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6" w:rsidRDefault="006B212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ЗАТВЕРДЖУЮ</w:t>
      </w:r>
    </w:p>
    <w:p w:rsidR="0097003A" w:rsidRDefault="006B212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Директор</w:t>
      </w:r>
    </w:p>
    <w:p w:rsidR="006B2126" w:rsidRDefault="006B212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__________ Н.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Мандзинець</w:t>
      </w:r>
      <w:proofErr w:type="spellEnd"/>
    </w:p>
    <w:p w:rsidR="006B2126" w:rsidRPr="006B2126" w:rsidRDefault="006B2126" w:rsidP="006B212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2126">
        <w:rPr>
          <w:rFonts w:ascii="Times New Roman" w:hAnsi="Times New Roman" w:cs="Times New Roman"/>
          <w:b/>
          <w:sz w:val="28"/>
          <w:lang w:val="uk-UA"/>
        </w:rPr>
        <w:t>План заходів,</w:t>
      </w:r>
    </w:p>
    <w:p w:rsidR="006B2126" w:rsidRPr="006B2126" w:rsidRDefault="006B2126" w:rsidP="006B212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2126">
        <w:rPr>
          <w:rFonts w:ascii="Times New Roman" w:hAnsi="Times New Roman" w:cs="Times New Roman"/>
          <w:b/>
          <w:sz w:val="28"/>
          <w:lang w:val="uk-UA"/>
        </w:rPr>
        <w:t xml:space="preserve">спрямованих на запобігання та протидію </w:t>
      </w:r>
      <w:proofErr w:type="spellStart"/>
      <w:r w:rsidRPr="006B2126">
        <w:rPr>
          <w:rFonts w:ascii="Times New Roman" w:hAnsi="Times New Roman" w:cs="Times New Roman"/>
          <w:b/>
          <w:sz w:val="28"/>
          <w:lang w:val="uk-UA"/>
        </w:rPr>
        <w:t>булінгу</w:t>
      </w:r>
      <w:proofErr w:type="spellEnd"/>
    </w:p>
    <w:p w:rsidR="006B2126" w:rsidRPr="006B2126" w:rsidRDefault="006B2126" w:rsidP="006B212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2126">
        <w:rPr>
          <w:rFonts w:ascii="Times New Roman" w:hAnsi="Times New Roman" w:cs="Times New Roman"/>
          <w:b/>
          <w:sz w:val="28"/>
          <w:lang w:val="uk-UA"/>
        </w:rPr>
        <w:t xml:space="preserve">у </w:t>
      </w:r>
      <w:proofErr w:type="spellStart"/>
      <w:r w:rsidRPr="006B2126">
        <w:rPr>
          <w:rFonts w:ascii="Times New Roman" w:hAnsi="Times New Roman" w:cs="Times New Roman"/>
          <w:b/>
          <w:sz w:val="28"/>
          <w:lang w:val="uk-UA"/>
        </w:rPr>
        <w:t>Волосянківській</w:t>
      </w:r>
      <w:proofErr w:type="spellEnd"/>
      <w:r w:rsidRPr="006B2126">
        <w:rPr>
          <w:rFonts w:ascii="Times New Roman" w:hAnsi="Times New Roman" w:cs="Times New Roman"/>
          <w:b/>
          <w:sz w:val="28"/>
          <w:lang w:val="uk-UA"/>
        </w:rPr>
        <w:t xml:space="preserve"> загальноосвітній школі І-ІІІ ступенів</w:t>
      </w:r>
    </w:p>
    <w:p w:rsidR="006B2126" w:rsidRPr="006B2126" w:rsidRDefault="006B2126" w:rsidP="006B212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2126">
        <w:rPr>
          <w:rFonts w:ascii="Times New Roman" w:hAnsi="Times New Roman" w:cs="Times New Roman"/>
          <w:b/>
          <w:sz w:val="28"/>
          <w:lang w:val="uk-UA"/>
        </w:rPr>
        <w:t>на 2019-2020 навчальний рік</w:t>
      </w:r>
    </w:p>
    <w:tbl>
      <w:tblPr>
        <w:tblStyle w:val="a3"/>
        <w:tblW w:w="0" w:type="auto"/>
        <w:tblLook w:val="04A0"/>
      </w:tblPr>
      <w:tblGrid>
        <w:gridCol w:w="594"/>
        <w:gridCol w:w="3100"/>
        <w:gridCol w:w="1847"/>
        <w:gridCol w:w="1838"/>
        <w:gridCol w:w="1966"/>
      </w:tblGrid>
      <w:tr w:rsidR="00EA55E0" w:rsidTr="00EA55E0">
        <w:tc>
          <w:tcPr>
            <w:tcW w:w="594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3100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, тема заходу</w:t>
            </w:r>
          </w:p>
        </w:tc>
        <w:tc>
          <w:tcPr>
            <w:tcW w:w="1847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 проведення</w:t>
            </w:r>
          </w:p>
        </w:tc>
        <w:tc>
          <w:tcPr>
            <w:tcW w:w="1838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Категорія охоплених</w:t>
            </w:r>
          </w:p>
        </w:tc>
        <w:tc>
          <w:tcPr>
            <w:tcW w:w="236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Відповідальні за виконання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100" w:type="dxa"/>
          </w:tcPr>
          <w:p w:rsidR="006B2126" w:rsidRDefault="00697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>Створення безпечного освітнього середовища в закладі освіти</w:t>
            </w:r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Pr="006978A2" w:rsidRDefault="00697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Постійно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697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  <w:p w:rsidR="00EA55E0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Мандзинець</w:t>
            </w:r>
            <w:proofErr w:type="spellEnd"/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100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>Проведення ранкових зустрічей  з метою формування навичок дружніх стосунків</w:t>
            </w:r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  року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 xml:space="preserve">Здобувачі освіти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1-4 класів</w:t>
            </w:r>
          </w:p>
        </w:tc>
        <w:tc>
          <w:tcPr>
            <w:tcW w:w="236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Класоводи 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100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Постійно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 xml:space="preserve">Здобувачі освіти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1-11 класів</w:t>
            </w:r>
          </w:p>
        </w:tc>
        <w:tc>
          <w:tcPr>
            <w:tcW w:w="236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100" w:type="dxa"/>
          </w:tcPr>
          <w:p w:rsidR="006B2126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Використання вчителями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предметниками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різноманітних методів роботи для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</w:p>
        </w:tc>
        <w:tc>
          <w:tcPr>
            <w:tcW w:w="1847" w:type="dxa"/>
          </w:tcPr>
          <w:p w:rsidR="006B2126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Постійно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Вчителі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предметники</w:t>
            </w:r>
            <w:proofErr w:type="spellEnd"/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Розгляд заяв про випадки </w:t>
            </w:r>
            <w:proofErr w:type="spellStart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(цькування) здобувачів освіти, їхніх батьків, законних представників, інших осіб, проведення розслідування, засідання комісії з 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розгляду випадків </w:t>
            </w:r>
            <w:proofErr w:type="spellStart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(цькування), прийняття рішення за результатами проведеного розслідування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 наявністю заяв</w:t>
            </w:r>
          </w:p>
        </w:tc>
        <w:tc>
          <w:tcPr>
            <w:tcW w:w="1838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6" w:type="dxa"/>
          </w:tcPr>
          <w:p w:rsidR="00EA55E0" w:rsidRPr="00EA55E0" w:rsidRDefault="00EA55E0" w:rsidP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  <w:p w:rsidR="006B2126" w:rsidRDefault="00EA55E0" w:rsidP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Н.</w:t>
            </w:r>
            <w:proofErr w:type="spellStart"/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Мандзинець</w:t>
            </w:r>
            <w:proofErr w:type="spellEnd"/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00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E5CEC">
              <w:rPr>
                <w:rFonts w:ascii="Times New Roman" w:hAnsi="Times New Roman" w:cs="Times New Roman"/>
                <w:sz w:val="28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аліз інформації за протоколами комісії з розгляду випадків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</w:p>
        </w:tc>
        <w:tc>
          <w:tcPr>
            <w:tcW w:w="1847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Щомісяця</w:t>
            </w:r>
          </w:p>
        </w:tc>
        <w:tc>
          <w:tcPr>
            <w:tcW w:w="1838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6" w:type="dxa"/>
          </w:tcPr>
          <w:p w:rsidR="00EA55E0" w:rsidRPr="00EA55E0" w:rsidRDefault="00EA55E0" w:rsidP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  <w:p w:rsidR="006B2126" w:rsidRDefault="00EA55E0" w:rsidP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Н.</w:t>
            </w:r>
            <w:proofErr w:type="spellStart"/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Мандзинець</w:t>
            </w:r>
            <w:proofErr w:type="spellEnd"/>
          </w:p>
        </w:tc>
      </w:tr>
      <w:tr w:rsidR="00AD1234" w:rsidTr="00EA55E0">
        <w:tc>
          <w:tcPr>
            <w:tcW w:w="594" w:type="dxa"/>
          </w:tcPr>
          <w:p w:rsidR="00AD1234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100" w:type="dxa"/>
          </w:tcPr>
          <w:p w:rsidR="00AD1234" w:rsidRPr="00DE5CEC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годин спілкування з теми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мобінг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847" w:type="dxa"/>
          </w:tcPr>
          <w:p w:rsidR="00AD1234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838" w:type="dxa"/>
          </w:tcPr>
          <w:p w:rsidR="00AD1234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AD1234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100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E5CEC">
              <w:rPr>
                <w:rFonts w:ascii="Times New Roman" w:hAnsi="Times New Roman" w:cs="Times New Roman"/>
                <w:sz w:val="28"/>
                <w:lang w:val="uk-UA"/>
              </w:rPr>
              <w:t xml:space="preserve"> Анон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імне анкетування учнів 5-11-го класів про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школі</w:t>
            </w:r>
          </w:p>
        </w:tc>
        <w:tc>
          <w:tcPr>
            <w:tcW w:w="1847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  <w:p w:rsidR="00DE5CEC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5-11 класів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Надання соціальних та психолого-педагогічного супроводу здобувачів освіти, які постраждали від </w:t>
            </w:r>
            <w:proofErr w:type="spellStart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(цькування), стали його свідками або вчинили булінг (цькування)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потреби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3100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E5CEC">
              <w:rPr>
                <w:rFonts w:ascii="Times New Roman" w:hAnsi="Times New Roman" w:cs="Times New Roman"/>
                <w:sz w:val="28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едення консультацій психолога з питань взаємин батьків із дітьми</w:t>
            </w:r>
          </w:p>
        </w:tc>
        <w:tc>
          <w:tcPr>
            <w:tcW w:w="1847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Щосереди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Батьки 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3100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1847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Протягом року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Тиждень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протидії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серед учасників освітнього процесу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AD1234" w:rsidTr="00EA55E0">
        <w:tc>
          <w:tcPr>
            <w:tcW w:w="594" w:type="dxa"/>
          </w:tcPr>
          <w:p w:rsidR="00AD1234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3100" w:type="dxa"/>
          </w:tcPr>
          <w:p w:rsidR="00AD1234" w:rsidRPr="00292340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Бесіда «Віртуальний терор : тролінг та кібербулінг»</w:t>
            </w:r>
          </w:p>
        </w:tc>
        <w:tc>
          <w:tcPr>
            <w:tcW w:w="1847" w:type="dxa"/>
          </w:tcPr>
          <w:p w:rsidR="00AD1234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  <w:tc>
          <w:tcPr>
            <w:tcW w:w="1838" w:type="dxa"/>
          </w:tcPr>
          <w:p w:rsidR="00AD1234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9 класу</w:t>
            </w:r>
          </w:p>
        </w:tc>
        <w:tc>
          <w:tcPr>
            <w:tcW w:w="236" w:type="dxa"/>
          </w:tcPr>
          <w:p w:rsidR="00AD1234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3100" w:type="dxa"/>
          </w:tcPr>
          <w:p w:rsidR="006B2126" w:rsidRDefault="00697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Оформлення інформаційного</w:t>
            </w:r>
            <w:r w:rsidR="006B2126" w:rsidRPr="006B2126">
              <w:rPr>
                <w:rFonts w:ascii="Times New Roman" w:hAnsi="Times New Roman" w:cs="Times New Roman"/>
                <w:sz w:val="28"/>
                <w:lang w:val="uk-UA"/>
              </w:rPr>
              <w:t xml:space="preserve"> стенд</w:t>
            </w:r>
            <w:r w:rsidR="00DE5CEC"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="00DE5CE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«Булінг»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 xml:space="preserve"> з метою широкої інформаційно-роз’яснювальної роботи серед усіх учасників освітнього процесу стосовно виконання вимог Закону України «</w:t>
            </w:r>
            <w:proofErr w:type="spellStart"/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>Провнесення</w:t>
            </w:r>
            <w:proofErr w:type="spellEnd"/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 xml:space="preserve"> змін до деяких законодавчих актів України щодо протидії </w:t>
            </w:r>
            <w:proofErr w:type="spellStart"/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 xml:space="preserve"> (цькуванню)»</w:t>
            </w:r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Жовтень </w:t>
            </w:r>
          </w:p>
        </w:tc>
        <w:tc>
          <w:tcPr>
            <w:tcW w:w="1838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292340" w:rsidTr="00EA55E0">
        <w:tc>
          <w:tcPr>
            <w:tcW w:w="594" w:type="dxa"/>
          </w:tcPr>
          <w:p w:rsidR="00292340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100" w:type="dxa"/>
          </w:tcPr>
          <w:p w:rsidR="00292340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Перегляд відео-презентацій «Булінг в школі»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292340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Жовтень </w:t>
            </w:r>
          </w:p>
        </w:tc>
        <w:tc>
          <w:tcPr>
            <w:tcW w:w="1838" w:type="dxa"/>
          </w:tcPr>
          <w:p w:rsidR="00292340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5-9 класів</w:t>
            </w:r>
          </w:p>
        </w:tc>
        <w:tc>
          <w:tcPr>
            <w:tcW w:w="236" w:type="dxa"/>
          </w:tcPr>
          <w:p w:rsidR="00292340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3100" w:type="dxa"/>
          </w:tcPr>
          <w:p w:rsidR="006B2126" w:rsidRDefault="00697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та обговорення тематичних </w:t>
            </w:r>
            <w:proofErr w:type="spellStart"/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>відеосюжетів</w:t>
            </w:r>
            <w:proofErr w:type="spellEnd"/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 xml:space="preserve"> щодо ненасильницьких методів поведінки та виховання, вирішення конфліктів, управління власними емоціями та подолання стресу</w:t>
            </w:r>
            <w:r w:rsidRPr="006978A2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697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Постійно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3100" w:type="dxa"/>
          </w:tcPr>
          <w:p w:rsidR="006B2126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D1234">
              <w:rPr>
                <w:rFonts w:ascii="Times New Roman" w:hAnsi="Times New Roman" w:cs="Times New Roman"/>
                <w:sz w:val="28"/>
                <w:lang w:val="uk-UA"/>
              </w:rPr>
              <w:t>Тиждень толерантності</w:t>
            </w:r>
          </w:p>
        </w:tc>
        <w:tc>
          <w:tcPr>
            <w:tcW w:w="1847" w:type="dxa"/>
          </w:tcPr>
          <w:p w:rsidR="006B2126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D1234"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3100" w:type="dxa"/>
          </w:tcPr>
          <w:p w:rsidR="006B2126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Акція «16 днів проти насильства»</w:t>
            </w:r>
          </w:p>
        </w:tc>
        <w:tc>
          <w:tcPr>
            <w:tcW w:w="1847" w:type="dxa"/>
          </w:tcPr>
          <w:p w:rsidR="006B2126" w:rsidRDefault="00AD12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 листпада-10 грудня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Тиждень права</w:t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3100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 xml:space="preserve">Складання порад «Як допомогти дітям упоратися з </w:t>
            </w:r>
            <w:proofErr w:type="spellStart"/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>булінгом</w:t>
            </w:r>
            <w:proofErr w:type="spellEnd"/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Розробка пам’яток «Зупинимо булінг разом»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Січень </w:t>
            </w:r>
          </w:p>
        </w:tc>
        <w:tc>
          <w:tcPr>
            <w:tcW w:w="1838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Година спілкування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«Не будьмо байдужими, не допустимо насилля. Все в наших руках».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Січень </w:t>
            </w:r>
          </w:p>
        </w:tc>
        <w:tc>
          <w:tcPr>
            <w:tcW w:w="1838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7 класу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відеороликів 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Ніка </w:t>
            </w:r>
            <w:proofErr w:type="spellStart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Вуйчича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Нік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Вуйчич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 xml:space="preserve"> про булінг в школі»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Лютий </w:t>
            </w:r>
          </w:p>
        </w:tc>
        <w:tc>
          <w:tcPr>
            <w:tcW w:w="1838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 xml:space="preserve">Здобувачі </w:t>
            </w: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Практичний </w:t>
            </w: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100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заходів до Дня безпечного інтернету</w:t>
            </w:r>
          </w:p>
        </w:tc>
        <w:tc>
          <w:tcPr>
            <w:tcW w:w="1847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1838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Педколектив 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Анкетування «Життєві цінності старшокласників», «Чи піддавався ти насиллю в школі»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Березень </w:t>
            </w:r>
          </w:p>
        </w:tc>
        <w:tc>
          <w:tcPr>
            <w:tcW w:w="1838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10-11 класів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3100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85A27">
              <w:rPr>
                <w:rFonts w:ascii="Times New Roman" w:hAnsi="Times New Roman" w:cs="Times New Roman"/>
                <w:sz w:val="28"/>
                <w:lang w:val="uk-UA"/>
              </w:rPr>
              <w:t>Урок з елементаами казко-терапії «Будемо жити дружно»</w:t>
            </w:r>
          </w:p>
        </w:tc>
        <w:tc>
          <w:tcPr>
            <w:tcW w:w="1847" w:type="dxa"/>
          </w:tcPr>
          <w:p w:rsidR="006B2126" w:rsidRDefault="00C85A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Березень </w:t>
            </w:r>
          </w:p>
        </w:tc>
        <w:tc>
          <w:tcPr>
            <w:tcW w:w="1838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 xml:space="preserve">Здобувачі освіти </w:t>
            </w:r>
            <w:r w:rsidR="00C85A27">
              <w:rPr>
                <w:rFonts w:ascii="Times New Roman" w:hAnsi="Times New Roman" w:cs="Times New Roman"/>
                <w:sz w:val="28"/>
                <w:lang w:val="uk-UA"/>
              </w:rPr>
              <w:t>3 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3100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Бесіда «Не будьмо байдужими до проявів насилля»</w:t>
            </w:r>
          </w:p>
        </w:tc>
        <w:tc>
          <w:tcPr>
            <w:tcW w:w="1847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Квітень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Здобувачі освіти 8 класу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3100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Тренінгове заняття «Булінг: як його запобігти?»</w:t>
            </w:r>
          </w:p>
        </w:tc>
        <w:tc>
          <w:tcPr>
            <w:tcW w:w="1847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Квітень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9 класу 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3100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>Конкурс малюнків на асфальті «МИ - проти насильства !!!»</w:t>
            </w:r>
            <w:r w:rsidRPr="00292340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47" w:type="dxa"/>
          </w:tcPr>
          <w:p w:rsidR="006B2126" w:rsidRDefault="002923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Травень </w:t>
            </w:r>
          </w:p>
        </w:tc>
        <w:tc>
          <w:tcPr>
            <w:tcW w:w="1838" w:type="dxa"/>
          </w:tcPr>
          <w:p w:rsidR="006B2126" w:rsidRDefault="00CE29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295D">
              <w:rPr>
                <w:rFonts w:ascii="Times New Roman" w:hAnsi="Times New Roman" w:cs="Times New Roman"/>
                <w:sz w:val="28"/>
                <w:lang w:val="uk-UA"/>
              </w:rPr>
              <w:t>Здобувачі освіти</w:t>
            </w:r>
          </w:p>
        </w:tc>
        <w:tc>
          <w:tcPr>
            <w:tcW w:w="236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</w:tr>
      <w:tr w:rsidR="00EA55E0" w:rsidTr="00EA55E0">
        <w:tc>
          <w:tcPr>
            <w:tcW w:w="594" w:type="dxa"/>
          </w:tcPr>
          <w:p w:rsidR="006B2126" w:rsidRDefault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3100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E5CE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звіту про виконання плану заходів із запобігання та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закладі освіти</w:t>
            </w:r>
          </w:p>
        </w:tc>
        <w:tc>
          <w:tcPr>
            <w:tcW w:w="1847" w:type="dxa"/>
          </w:tcPr>
          <w:p w:rsidR="006B2126" w:rsidRDefault="00DE5C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Травень </w:t>
            </w:r>
          </w:p>
        </w:tc>
        <w:tc>
          <w:tcPr>
            <w:tcW w:w="1838" w:type="dxa"/>
          </w:tcPr>
          <w:p w:rsidR="006B2126" w:rsidRDefault="006B212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6" w:type="dxa"/>
          </w:tcPr>
          <w:p w:rsidR="00EA55E0" w:rsidRPr="00EA55E0" w:rsidRDefault="00EA55E0" w:rsidP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  <w:p w:rsidR="006B2126" w:rsidRDefault="00EA55E0" w:rsidP="00EA55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Н.</w:t>
            </w:r>
            <w:proofErr w:type="spellStart"/>
            <w:r w:rsidRPr="00EA55E0">
              <w:rPr>
                <w:rFonts w:ascii="Times New Roman" w:hAnsi="Times New Roman" w:cs="Times New Roman"/>
                <w:sz w:val="28"/>
                <w:lang w:val="uk-UA"/>
              </w:rPr>
              <w:t>Мандзинець</w:t>
            </w:r>
            <w:proofErr w:type="spellEnd"/>
          </w:p>
        </w:tc>
      </w:tr>
    </w:tbl>
    <w:p w:rsidR="006B2126" w:rsidRPr="000D257A" w:rsidRDefault="006B2126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6B2126" w:rsidRPr="000D257A" w:rsidSect="0014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6B90"/>
    <w:rsid w:val="000D257A"/>
    <w:rsid w:val="001414C3"/>
    <w:rsid w:val="00292340"/>
    <w:rsid w:val="006978A2"/>
    <w:rsid w:val="006B2126"/>
    <w:rsid w:val="00906B90"/>
    <w:rsid w:val="0097003A"/>
    <w:rsid w:val="00AD1234"/>
    <w:rsid w:val="00B90E38"/>
    <w:rsid w:val="00C85A27"/>
    <w:rsid w:val="00CE295D"/>
    <w:rsid w:val="00DE5CEC"/>
    <w:rsid w:val="00EA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2019-09-18T04:53:00Z</cp:lastPrinted>
  <dcterms:created xsi:type="dcterms:W3CDTF">2019-10-01T10:22:00Z</dcterms:created>
  <dcterms:modified xsi:type="dcterms:W3CDTF">2019-10-01T10:22:00Z</dcterms:modified>
</cp:coreProperties>
</file>