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1" w:rsidRDefault="00E52EA1" w:rsidP="00E52E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РОЗКЛАД   УРОКІВ</w:t>
      </w:r>
    </w:p>
    <w:p w:rsidR="00E52EA1" w:rsidRDefault="00E52EA1" w:rsidP="00E52EA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Волосянківської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ЗОШ І-ІІІ ст. </w:t>
      </w:r>
      <w:r w:rsidR="00E63C2C">
        <w:rPr>
          <w:rFonts w:ascii="Times New Roman" w:hAnsi="Times New Roman" w:cs="Times New Roman"/>
          <w:b/>
          <w:sz w:val="28"/>
        </w:rPr>
        <w:t xml:space="preserve">в умовах дистанційного навчання </w:t>
      </w:r>
    </w:p>
    <w:tbl>
      <w:tblPr>
        <w:tblStyle w:val="a5"/>
        <w:tblW w:w="14992" w:type="dxa"/>
        <w:tblLook w:val="04A0"/>
      </w:tblPr>
      <w:tblGrid>
        <w:gridCol w:w="798"/>
        <w:gridCol w:w="570"/>
        <w:gridCol w:w="2008"/>
        <w:gridCol w:w="1976"/>
        <w:gridCol w:w="1824"/>
        <w:gridCol w:w="1949"/>
        <w:gridCol w:w="2024"/>
        <w:gridCol w:w="1830"/>
        <w:gridCol w:w="2013"/>
      </w:tblGrid>
      <w:tr w:rsidR="00E52EA1" w:rsidTr="0088545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Дні 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клас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клас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клас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клас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клас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клас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клас</w:t>
            </w:r>
          </w:p>
        </w:tc>
      </w:tr>
      <w:tr w:rsidR="00E52EA1" w:rsidTr="00885453">
        <w:trPr>
          <w:cantSplit/>
          <w:trHeight w:val="201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EA1" w:rsidRDefault="00E52EA1" w:rsidP="008854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ПОНЕДІЛОК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Природознавство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 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Нім. мова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літ.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Німецька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Зарубіжна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Фіз..культура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Німецька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Укр..літ.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Німецька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України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Фізкультура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A44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013A44">
              <w:rPr>
                <w:rFonts w:ascii="Times New Roman" w:hAnsi="Times New Roman" w:cs="Times New Roman"/>
                <w:sz w:val="24"/>
              </w:rPr>
              <w:t>лгебра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літ.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Німецька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Хімія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Укр..літ.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Німецька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Хімія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Укр.. </w:t>
            </w:r>
          </w:p>
          <w:p w:rsidR="00013A44" w:rsidRDefault="00013A44" w:rsidP="00013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Громад. освіта 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 мова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Укр.. 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52EA1" w:rsidTr="00885453">
        <w:trPr>
          <w:cantSplit/>
          <w:trHeight w:val="20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E52EA1" w:rsidRDefault="00E52EA1" w:rsidP="008854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ВІВТОРОК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Природознавство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Муз. мистецтво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Музичне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Географія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Фізкультура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України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Всесвітня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мис-тво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Мистецтво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Фізкультура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Всесвітня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Інформатика </w:t>
            </w:r>
          </w:p>
          <w:p w:rsidR="00E52EA1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Англійська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Інформатика 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Мистецтво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Всесвітня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Географія </w:t>
            </w:r>
          </w:p>
        </w:tc>
      </w:tr>
      <w:tr w:rsidR="00E52EA1" w:rsidTr="00885453">
        <w:trPr>
          <w:cantSplit/>
          <w:trHeight w:val="20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E52EA1" w:rsidRDefault="00E52EA1" w:rsidP="008854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СЕРЕДА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 література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Обрз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мистецтво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Ісотрія</w:t>
            </w:r>
            <w:proofErr w:type="spellEnd"/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Нім. 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Нім. /Англійська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Нім./Англійська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Фіз..культура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Образ. мст.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Німецька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літ.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Укр.. мова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Зарубіжна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Нім.мова</w:t>
            </w:r>
            <w:proofErr w:type="spellEnd"/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Інформатика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Укр.. мова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Всесвітня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 Мова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Німецька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Геометрія 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Інформатика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EA1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Німецька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Укр..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Громад.освіт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Всесвіт.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 Літ.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Зарубіжна</w:t>
            </w:r>
          </w:p>
          <w:p w:rsidR="00E52EA1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Хімія </w:t>
            </w:r>
            <w:r w:rsidR="00E52E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52EA1" w:rsidTr="00885453">
        <w:trPr>
          <w:cantSplit/>
          <w:trHeight w:val="205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E52EA1" w:rsidRDefault="00E52EA1" w:rsidP="008854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ЧЕТВЕР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літ.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E52EA1" w:rsidRDefault="00E52EA1" w:rsidP="00E52E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Трудове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2EA1" w:rsidRDefault="00E52EA1" w:rsidP="00E52E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навч</w:t>
            </w:r>
            <w:proofErr w:type="spellEnd"/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літ.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Фізкультура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Укр..літ.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 .</w:t>
            </w:r>
          </w:p>
          <w:p w:rsidR="00E52EA1" w:rsidRDefault="00E52EA1" w:rsidP="00E52E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Хімія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здоровя</w:t>
            </w:r>
            <w:proofErr w:type="spellEnd"/>
          </w:p>
          <w:p w:rsidR="00E52EA1" w:rsidRDefault="00E52EA1" w:rsidP="00E52E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  <w:p w:rsidR="00E52EA1" w:rsidRDefault="00E52EA1" w:rsidP="00E52E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літ.</w:t>
            </w:r>
          </w:p>
          <w:p w:rsidR="00E52EA1" w:rsidRDefault="00E52EA1" w:rsidP="00E52E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</w:t>
            </w:r>
          </w:p>
          <w:p w:rsidR="00E52EA1" w:rsidRDefault="00E52EA1" w:rsidP="00E52E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Фізика 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Хімія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 Літ.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Осн.здоровя</w:t>
            </w:r>
            <w:proofErr w:type="spellEnd"/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Англійська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Фізика 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 літ.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Фізкультура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Фізика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Укр..літ</w:t>
            </w:r>
          </w:p>
          <w:p w:rsidR="00E52EA1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Хімія </w:t>
            </w:r>
          </w:p>
        </w:tc>
      </w:tr>
      <w:tr w:rsidR="00E52EA1" w:rsidTr="00885453">
        <w:trPr>
          <w:cantSplit/>
          <w:trHeight w:val="20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EA1" w:rsidRDefault="00E52EA1" w:rsidP="008854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ЯТНИЦЯ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E52EA1" w:rsidRDefault="00E52EA1" w:rsidP="008854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Нім. мова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Німецька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здоровя</w:t>
            </w:r>
            <w:proofErr w:type="spellEnd"/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Хімія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Біологія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Хімія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Німецька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</w:t>
            </w:r>
          </w:p>
          <w:p w:rsidR="00E52EA1" w:rsidRDefault="00E52EA1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України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Правознавство 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Мистецтво 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Географія 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Біологія</w:t>
            </w:r>
          </w:p>
          <w:p w:rsidR="00013A44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  <w:p w:rsidR="00E52EA1" w:rsidRDefault="00013A44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Фізика </w:t>
            </w:r>
            <w:r w:rsidR="00E52EA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Укр.. мова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Зарубіжна 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Захист Вітчизн.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Захист Вітчизн Захист Вітчизн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EA1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Іноземна 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Астрономія</w:t>
            </w:r>
          </w:p>
          <w:p w:rsidR="00E63C2C" w:rsidRDefault="00E63C2C" w:rsidP="00885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Мистецтво </w:t>
            </w:r>
          </w:p>
        </w:tc>
      </w:tr>
    </w:tbl>
    <w:p w:rsidR="00B94D3B" w:rsidRDefault="00B94D3B"/>
    <w:sectPr w:rsidR="00B94D3B" w:rsidSect="00E52E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EA1"/>
    <w:rsid w:val="00013A44"/>
    <w:rsid w:val="00B94D3B"/>
    <w:rsid w:val="00E52EA1"/>
    <w:rsid w:val="00E6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A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EA1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2EA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2020-04-13T09:03:00Z</dcterms:created>
  <dcterms:modified xsi:type="dcterms:W3CDTF">2020-04-13T09:43:00Z</dcterms:modified>
</cp:coreProperties>
</file>