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B0" w:rsidRDefault="00055A77">
      <w:r>
        <w:rPr>
          <w:noProof/>
        </w:rPr>
        <w:drawing>
          <wp:inline distT="0" distB="0" distL="0" distR="0">
            <wp:extent cx="4286250" cy="4257675"/>
            <wp:effectExtent l="19050" t="0" r="0" b="0"/>
            <wp:docPr id="1" name="Рисунок 1" descr="ЗНО 2020: У МОН РОЗ’ЯСНИЛИ ОСОБЛИВОСТІ ТА СТРОКИ ПРОВЕДЕННЯ ЦЬОГОРІЧНОГО ТЕСТ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О 2020: У МОН РОЗ’ЯСНИЛИ ОСОБЛИВОСТІ ТА СТРОКИ ПРОВЕДЕННЯ ЦЬОГОРІЧНОГО ТЕСТУВАНН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77" w:rsidRDefault="00055A77"/>
    <w:tbl>
      <w:tblPr>
        <w:tblW w:w="5000" w:type="pct"/>
        <w:tblCellSpacing w:w="0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9355"/>
      </w:tblGrid>
      <w:tr w:rsidR="00055A77" w:rsidRPr="008F62A4" w:rsidTr="00055A77">
        <w:trPr>
          <w:tblCellSpacing w:w="0" w:type="dxa"/>
        </w:trPr>
        <w:tc>
          <w:tcPr>
            <w:tcW w:w="0" w:type="auto"/>
            <w:shd w:val="clear" w:color="auto" w:fill="F3F3F3"/>
            <w:hideMark/>
          </w:tcPr>
          <w:p w:rsidR="00055A77" w:rsidRPr="008F62A4" w:rsidRDefault="00055A77" w:rsidP="008F62A4">
            <w:pPr>
              <w:spacing w:after="0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</w:pP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t>Зовнішнє незалежне оцінювання у 2020 році пройде з дотриманням соціального дистанціювання та з використанням засобів індивідуального захисту.</w:t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  <w:t>▪ Дати проведення ЗНО залежатимуть від завершення карантину.</w:t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  <w:t>Якщо карантин завершиться до початку червня, основна сесія тестування пройде між 25 червня та 17 липня. Якщо карантин триватиме до початку серпня, ЗНО відбудеться з 17 серпня до 4 вересня. Вступна кампанія в українських університетах також відповідно зміниться.</w:t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</w:r>
            <w:proofErr w:type="spellStart"/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t>▪Формат</w:t>
            </w:r>
            <w:proofErr w:type="spellEnd"/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t xml:space="preserve"> і процедура проведення ЗНО у 2020 році не зміняться.</w:t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  <w:t>За правилами під час складання ЗНО в аудиторії перебуває максимум 15 учасників та 2 інструктори. Обов’язковою є дистанція 1,5 метри між учасниками в аудиторії, яка, безумовно, буде дотримана у зв’язку з епідемією. Соціальне дистанціювання також буде забезпечене і біля входу в приміщення, у якому проходитиме тестування, щоб уникнути скупчення людей.</w:t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  <w:t>▪ Без змін залишаться кількість тестів та їхній зміст.</w:t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  <w:t xml:space="preserve">Кожен учасник може скласти максимум 4 тести, а кількість завдань у них, які ґрунтуються на матеріалі, що вивчається у квітні-травні 11 </w:t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lastRenderedPageBreak/>
              <w:t xml:space="preserve">класу, мізерно мала. Таке завдання може бути лише одне на весь тест, тому передруковувати тираж тестових зошитів через таку малу кількість завдань недоцільно. Модель </w:t>
            </w:r>
            <w:proofErr w:type="spellStart"/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t>ранжування</w:t>
            </w:r>
            <w:proofErr w:type="spellEnd"/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t xml:space="preserve"> результатів тестування знижує вплив зовнішніх факторів і УЦОЯО зможе статистично згладити певні прогалини у підготовці учасників через карантин.</w:t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  <w:t xml:space="preserve">▪ У зв’язку із поширенням </w:t>
            </w:r>
            <w:proofErr w:type="spellStart"/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t xml:space="preserve"> інфекції усі учасники ЗНО та інструктори будуть забезпечені засобами індивідуального захисту та антисептиками. Приміщення будуть провітрювати та дезінфікувати.</w:t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br/>
              <w:t xml:space="preserve">▪ Учасники, які контактували з хворими або самі інфікувались </w:t>
            </w:r>
            <w:proofErr w:type="spellStart"/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8F62A4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uk-UA"/>
              </w:rPr>
              <w:t>, зможуть скласти ЗНО під час додаткової сесії, коли одужають або вийдуть із самоізоляції. У разі, якщо через ізоляцію чи хворобу вони будуть змушені пропустити і додаткову сесію тестування, вони будуть звільнені від ЗНО за станом здоров’я. Таке правило діяло і раніше для людей з низкою захворювань. Для таких категорій абітурієнтів в умовах вступу до університетів передбачені окремі особливості та форми проведення вступних іспитів.</w:t>
            </w:r>
          </w:p>
        </w:tc>
      </w:tr>
      <w:tr w:rsidR="00055A77" w:rsidRPr="008F62A4" w:rsidTr="00055A77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55A77" w:rsidRPr="008F62A4" w:rsidRDefault="00055A77" w:rsidP="008F62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8F62A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lastRenderedPageBreak/>
              <w:t> </w:t>
            </w:r>
          </w:p>
        </w:tc>
      </w:tr>
    </w:tbl>
    <w:p w:rsidR="00055A77" w:rsidRPr="008F62A4" w:rsidRDefault="00055A77" w:rsidP="008F62A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5A77" w:rsidRPr="008F62A4" w:rsidSect="0003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A77"/>
    <w:rsid w:val="000331B0"/>
    <w:rsid w:val="00055A77"/>
    <w:rsid w:val="008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5</cp:revision>
  <dcterms:created xsi:type="dcterms:W3CDTF">2020-05-06T15:40:00Z</dcterms:created>
  <dcterms:modified xsi:type="dcterms:W3CDTF">2020-05-06T17:04:00Z</dcterms:modified>
</cp:coreProperties>
</file>